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75" w:rsidRPr="009D0175" w:rsidRDefault="009D0175" w:rsidP="009D01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9D0175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9D0175" w:rsidRPr="009D0175" w:rsidRDefault="009D0175" w:rsidP="009D01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D0175" w:rsidRPr="009D0175" w:rsidRDefault="009D0175" w:rsidP="009D01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9D0175" w:rsidRPr="009D0175" w:rsidRDefault="009D0175" w:rsidP="009D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0175" w:rsidRPr="009D0175" w:rsidRDefault="009D0175" w:rsidP="009D01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9D0175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9D0175" w:rsidRPr="009D0175" w:rsidRDefault="009D0175" w:rsidP="009D017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Референт</w:t>
      </w: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(1 бос орынға талап етіледі)</w:t>
      </w:r>
    </w:p>
    <w:p w:rsidR="009D0175" w:rsidRPr="009D0175" w:rsidRDefault="009D0175" w:rsidP="009D0175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9D0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«Құқықтану»,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</w:t>
      </w:r>
      <w:r w:rsidRPr="009D0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9D0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білімі;</w:t>
      </w: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D0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сатып алу саласында жұмыс өтілі 2 жылдан кем емес жұмыс өтілінің болуы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D0175" w:rsidRPr="009D0175" w:rsidTr="000C330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9D0175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9D0175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9D0175" w:rsidRPr="009D0175" w:rsidTr="000C3309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9D017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9D017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D0175" w:rsidRPr="009D0175" w:rsidTr="000C330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9D0175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9D0175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0175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75" w:rsidRPr="009D0175" w:rsidRDefault="009D0175" w:rsidP="009D017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0175"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9D0175" w:rsidRPr="009D0175" w:rsidRDefault="009D0175" w:rsidP="009D01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D0175" w:rsidRPr="009D0175" w:rsidRDefault="009D0175" w:rsidP="009D0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9D01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9D0175" w:rsidRPr="009D0175" w:rsidRDefault="009D0175" w:rsidP="009D0175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9D0175"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D0175" w:rsidRPr="009D0175" w:rsidRDefault="009D0175" w:rsidP="009D0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9D0175" w:rsidRPr="009D0175" w:rsidRDefault="009D0175" w:rsidP="009D0175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9D0175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9D0175" w:rsidRPr="009D0175" w:rsidRDefault="009D0175" w:rsidP="009D01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9D0175" w:rsidRPr="009D0175" w:rsidRDefault="009D0175" w:rsidP="009D01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D017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9D0175" w:rsidRPr="009D0175" w:rsidRDefault="009D0175" w:rsidP="009D0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9D0175" w:rsidRDefault="009D0175" w:rsidP="009D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9D0175" w:rsidRPr="009D0175" w:rsidRDefault="009D0175" w:rsidP="009D0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9D017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 w:eastAsia="ru-RU"/>
          </w:rPr>
          <w:t>saj_kz@mail.ru</w:t>
        </w:r>
      </w:hyperlink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2020 жылғы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08 казан</w:t>
      </w:r>
      <w:r w:rsidRPr="009D01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  <w:bookmarkStart w:id="0" w:name="_GoBack"/>
      <w:bookmarkEnd w:id="0"/>
    </w:p>
    <w:p w:rsidR="009D0175" w:rsidRPr="009D0175" w:rsidRDefault="009D0175" w:rsidP="009D0175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3C29BF" w:rsidRPr="009D0175" w:rsidRDefault="003C29BF">
      <w:pPr>
        <w:rPr>
          <w:lang w:val="kk-KZ"/>
        </w:rPr>
      </w:pPr>
    </w:p>
    <w:sectPr w:rsidR="003C29BF" w:rsidRPr="009D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D"/>
    <w:rsid w:val="003C29BF"/>
    <w:rsid w:val="004F6E8D"/>
    <w:rsid w:val="009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2223-0F3E-41EA-9655-6CD01D2A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2020-09-23T10:05:00Z</dcterms:created>
  <dcterms:modified xsi:type="dcterms:W3CDTF">2020-09-23T10:10:00Z</dcterms:modified>
</cp:coreProperties>
</file>